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2116" w14:textId="77777777" w:rsidR="00B11D28" w:rsidRDefault="00B11D28" w:rsidP="00B11D28">
      <w:pPr>
        <w:rPr>
          <w:rFonts w:ascii="Times New Roman" w:eastAsia="Times New Roman" w:hAnsi="Times New Roman" w:cs="Times New Roman"/>
          <w:b/>
          <w:i/>
          <w:color w:val="274E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4"/>
          <w:szCs w:val="24"/>
        </w:rPr>
        <w:t>ARTS | MEDIA | DESIGN</w:t>
      </w:r>
    </w:p>
    <w:p w14:paraId="482E497E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C65465" w14:textId="77777777" w:rsidR="00B11D28" w:rsidRDefault="00B11D28" w:rsidP="00B11D2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NAME                                                                                                        </w:t>
      </w:r>
    </w:p>
    <w:p w14:paraId="7DA07690" w14:textId="6DFB0D1A" w:rsidR="00B11D28" w:rsidRDefault="00B11D28" w:rsidP="00B11D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or </w:t>
      </w:r>
      <w:r w:rsidR="00791426">
        <w:rPr>
          <w:rFonts w:ascii="Times New Roman" w:eastAsia="Times New Roman" w:hAnsi="Times New Roman" w:cs="Times New Roman"/>
          <w:sz w:val="24"/>
          <w:szCs w:val="24"/>
        </w:rPr>
        <w:t>City,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Email |  Phone Number | </w:t>
      </w:r>
      <w:r w:rsidR="00791426">
        <w:rPr>
          <w:rFonts w:ascii="Times New Roman" w:eastAsia="Times New Roman" w:hAnsi="Times New Roman" w:cs="Times New Roman"/>
          <w:sz w:val="24"/>
          <w:szCs w:val="24"/>
        </w:rPr>
        <w:t>LinkedIn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URL | Online Portfolio URL</w:t>
      </w:r>
    </w:p>
    <w:p w14:paraId="0FF16448" w14:textId="77777777" w:rsidR="00B11D28" w:rsidRDefault="00FE586D" w:rsidP="00B11D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FBAD8CD">
          <v:rect id="_x0000_i1025" style="width:0;height:1.5pt" o:hralign="center" o:hrstd="t" o:hr="t" fillcolor="#a0a0a0" stroked="f"/>
        </w:pict>
      </w:r>
    </w:p>
    <w:p w14:paraId="3AA0DC46" w14:textId="77777777" w:rsidR="00B11D28" w:rsidRDefault="00B11D28" w:rsidP="00B11D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F3329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</w:t>
      </w:r>
    </w:p>
    <w:p w14:paraId="55CA7B8B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University of North Carolina at Charlotte ⎯ Charlotte, NC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Grad. Date (Month 20xx)</w:t>
      </w:r>
    </w:p>
    <w:p w14:paraId="53F2608E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Bachelor of _______ in 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GPA: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#/4.0 </w:t>
      </w:r>
      <w:r>
        <w:rPr>
          <w:rFonts w:ascii="Gungsuh" w:eastAsia="Gungsuh" w:hAnsi="Gungsuh" w:cs="Gungsuh"/>
          <w:color w:val="FF0000"/>
          <w:sz w:val="24"/>
          <w:szCs w:val="24"/>
        </w:rPr>
        <w:t>(Must be a ≥ 3.0)</w:t>
      </w:r>
    </w:p>
    <w:p w14:paraId="146F185B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Minor(s):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Concentration(s):                                  </w:t>
      </w:r>
    </w:p>
    <w:p w14:paraId="05061CB3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Related Coursework: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List 3-5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87B6FF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448C7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PROFESSIONAL EXPERIENCE</w:t>
      </w:r>
    </w:p>
    <w:p w14:paraId="00E8C29A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E4C48" w14:textId="37B0598E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Business/Organization Name ⎯ </w:t>
      </w:r>
      <w:r w:rsidR="00791426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14416B28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2CB8AC6F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43BBDC11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8F6456E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AD24ADA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PROJECTS </w:t>
      </w:r>
    </w:p>
    <w:p w14:paraId="308E6862" w14:textId="75EF9D78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Title</w:t>
      </w:r>
      <w:r>
        <w:rPr>
          <w:rFonts w:ascii="Cardo" w:eastAsia="Cardo" w:hAnsi="Cardo" w:cs="Cardo"/>
          <w:sz w:val="24"/>
          <w:szCs w:val="24"/>
        </w:rPr>
        <w:t xml:space="preserve">  ⎯ </w:t>
      </w:r>
      <w:r w:rsidR="00791426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 xml:space="preserve">                        Month 20XX- Month 20XX</w:t>
      </w:r>
    </w:p>
    <w:p w14:paraId="6247539D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655F89F8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D3CEA6E" w14:textId="77777777" w:rsidR="00B11D28" w:rsidRDefault="00B11D28" w:rsidP="00B11D2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44FA30B0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2AA8A7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SOLO EXHIBITIONS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894EAE7" w14:textId="77777777" w:rsidR="00B11D28" w:rsidRDefault="00B11D28" w:rsidP="00B11D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Exhibit </w:t>
      </w:r>
      <w:r>
        <w:rPr>
          <w:rFonts w:ascii="Cardo" w:eastAsia="Cardo" w:hAnsi="Cardo" w:cs="Cardo"/>
          <w:sz w:val="24"/>
          <w:szCs w:val="24"/>
        </w:rPr>
        <w:t xml:space="preserve">  ⎯ Name of Gallery , City, State</w:t>
      </w:r>
      <w:r>
        <w:rPr>
          <w:rFonts w:ascii="Cardo" w:eastAsia="Cardo" w:hAnsi="Cardo" w:cs="Cardo"/>
          <w:sz w:val="24"/>
          <w:szCs w:val="24"/>
        </w:rPr>
        <w:tab/>
        <w:t xml:space="preserve">                        Month 20XX- Month 20XX</w:t>
      </w:r>
    </w:p>
    <w:p w14:paraId="040490C4" w14:textId="77777777" w:rsidR="00B11D28" w:rsidRDefault="00B11D28" w:rsidP="00B11D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Exhibit </w:t>
      </w:r>
      <w:r>
        <w:rPr>
          <w:rFonts w:ascii="Cardo" w:eastAsia="Cardo" w:hAnsi="Cardo" w:cs="Cardo"/>
          <w:sz w:val="24"/>
          <w:szCs w:val="24"/>
        </w:rPr>
        <w:t xml:space="preserve">  ⎯ Name of Gallery , City, State</w:t>
      </w:r>
      <w:r>
        <w:rPr>
          <w:rFonts w:ascii="Cardo" w:eastAsia="Cardo" w:hAnsi="Cardo" w:cs="Cardo"/>
          <w:sz w:val="24"/>
          <w:szCs w:val="24"/>
        </w:rPr>
        <w:tab/>
        <w:t xml:space="preserve">                        Month 20XX- Month 20XX</w:t>
      </w:r>
    </w:p>
    <w:p w14:paraId="3E325198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711C5F" w14:textId="77777777" w:rsidR="00B11D28" w:rsidRDefault="00B11D28" w:rsidP="00B11D2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SKILLS &amp; CERTIFICATIONS</w:t>
      </w:r>
    </w:p>
    <w:p w14:paraId="2D5A2E6C" w14:textId="77777777" w:rsidR="00B11D28" w:rsidRDefault="00B11D28" w:rsidP="00B11D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Computer: </w:t>
      </w:r>
    </w:p>
    <w:p w14:paraId="77B3AAC4" w14:textId="77777777" w:rsidR="00B11D28" w:rsidRDefault="00B11D28" w:rsidP="00B11D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(include level of fluency for each)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2AB109F" w14:textId="04790985" w:rsidR="00B11D28" w:rsidRDefault="00B11D28" w:rsidP="00B11D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 Software:</w:t>
      </w:r>
    </w:p>
    <w:p w14:paraId="37A9817F" w14:textId="77777777" w:rsidR="00B11D28" w:rsidRDefault="00B11D28" w:rsidP="00B11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Certification Title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 20XX</w:t>
      </w:r>
    </w:p>
    <w:p w14:paraId="7CD9C7E4" w14:textId="77777777" w:rsidR="00B11D28" w:rsidRDefault="00B11D28" w:rsidP="00B11D2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Certification Title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 20XX</w:t>
      </w:r>
    </w:p>
    <w:p w14:paraId="49D65F1A" w14:textId="77777777" w:rsidR="00B11D28" w:rsidRDefault="00B11D28" w:rsidP="00B11D28">
      <w:pPr>
        <w:rPr>
          <w:sz w:val="20"/>
          <w:szCs w:val="20"/>
        </w:rPr>
      </w:pPr>
    </w:p>
    <w:p w14:paraId="400B4A3A" w14:textId="77777777" w:rsidR="00B11D28" w:rsidRDefault="00B11D28" w:rsidP="00B11D28">
      <w:pPr>
        <w:rPr>
          <w:sz w:val="20"/>
          <w:szCs w:val="20"/>
        </w:rPr>
      </w:pPr>
    </w:p>
    <w:p w14:paraId="0C2B6E7C" w14:textId="77777777" w:rsidR="00B11D28" w:rsidRDefault="00B11D28" w:rsidP="00B11D28">
      <w:pPr>
        <w:rPr>
          <w:sz w:val="20"/>
          <w:szCs w:val="20"/>
        </w:rPr>
      </w:pPr>
    </w:p>
    <w:p w14:paraId="793A5599" w14:textId="77777777" w:rsidR="00B11D28" w:rsidRDefault="00B11D28" w:rsidP="00B11D28">
      <w:pPr>
        <w:rPr>
          <w:sz w:val="20"/>
          <w:szCs w:val="20"/>
        </w:rPr>
      </w:pPr>
    </w:p>
    <w:p w14:paraId="4DF2C485" w14:textId="77777777" w:rsidR="00B11D28" w:rsidRDefault="00B11D28" w:rsidP="00B11D28">
      <w:pPr>
        <w:rPr>
          <w:sz w:val="20"/>
          <w:szCs w:val="20"/>
        </w:rPr>
      </w:pPr>
    </w:p>
    <w:p w14:paraId="32FBF7AB" w14:textId="66DB1E6F" w:rsidR="00FF4432" w:rsidRPr="00B11D28" w:rsidRDefault="00FE586D" w:rsidP="00B11D28"/>
    <w:sectPr w:rsidR="00FF4432" w:rsidRPr="00B11D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5DFC" w14:textId="77777777" w:rsidR="00FE586D" w:rsidRDefault="00FE586D" w:rsidP="003E471D">
      <w:pPr>
        <w:spacing w:line="240" w:lineRule="auto"/>
      </w:pPr>
      <w:r>
        <w:separator/>
      </w:r>
    </w:p>
  </w:endnote>
  <w:endnote w:type="continuationSeparator" w:id="0">
    <w:p w14:paraId="6AFBC959" w14:textId="77777777" w:rsidR="00FE586D" w:rsidRDefault="00FE586D" w:rsidP="003E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949C" w14:textId="77777777" w:rsidR="00FE586D" w:rsidRDefault="00FE586D" w:rsidP="003E471D">
      <w:pPr>
        <w:spacing w:line="240" w:lineRule="auto"/>
      </w:pPr>
      <w:r>
        <w:separator/>
      </w:r>
    </w:p>
  </w:footnote>
  <w:footnote w:type="continuationSeparator" w:id="0">
    <w:p w14:paraId="75A3E9D4" w14:textId="77777777" w:rsidR="00FE586D" w:rsidRDefault="00FE586D" w:rsidP="003E47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D5"/>
    <w:multiLevelType w:val="multilevel"/>
    <w:tmpl w:val="CFD6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1696C"/>
    <w:multiLevelType w:val="multilevel"/>
    <w:tmpl w:val="64FC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C4D69"/>
    <w:multiLevelType w:val="multilevel"/>
    <w:tmpl w:val="DB5E1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EF59A3"/>
    <w:multiLevelType w:val="multilevel"/>
    <w:tmpl w:val="286C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122E71"/>
    <w:multiLevelType w:val="multilevel"/>
    <w:tmpl w:val="ACC21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66567E"/>
    <w:multiLevelType w:val="multilevel"/>
    <w:tmpl w:val="CDA82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AE0F14"/>
    <w:multiLevelType w:val="multilevel"/>
    <w:tmpl w:val="59882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BB48E2"/>
    <w:multiLevelType w:val="multilevel"/>
    <w:tmpl w:val="A894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12138B"/>
    <w:multiLevelType w:val="multilevel"/>
    <w:tmpl w:val="DE46A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74581F"/>
    <w:multiLevelType w:val="multilevel"/>
    <w:tmpl w:val="E952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1F4108"/>
    <w:multiLevelType w:val="multilevel"/>
    <w:tmpl w:val="11F2B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3A4345"/>
    <w:rsid w:val="003E471D"/>
    <w:rsid w:val="00791426"/>
    <w:rsid w:val="009539D0"/>
    <w:rsid w:val="00AE7909"/>
    <w:rsid w:val="00B11D28"/>
    <w:rsid w:val="00CF567A"/>
    <w:rsid w:val="00F171A2"/>
    <w:rsid w:val="00FA3265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3</cp:revision>
  <dcterms:created xsi:type="dcterms:W3CDTF">2021-04-28T18:47:00Z</dcterms:created>
  <dcterms:modified xsi:type="dcterms:W3CDTF">2021-04-28T20:03:00Z</dcterms:modified>
</cp:coreProperties>
</file>